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76C" w14:textId="77777777" w:rsidR="00A83DAF" w:rsidRDefault="00A83DAF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914682" w:rsidRPr="00914682" w14:paraId="389CD76F" w14:textId="77777777" w:rsidTr="00914682">
        <w:trPr>
          <w:trHeight w:val="1356"/>
          <w:jc w:val="center"/>
        </w:trPr>
        <w:tc>
          <w:tcPr>
            <w:tcW w:w="10469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389CD76D" w14:textId="77777777" w:rsidR="00914682" w:rsidRPr="00914682" w:rsidRDefault="00914682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914682">
              <w:rPr>
                <w:rFonts w:ascii="Century Gothic" w:hAnsi="Century Gothic"/>
                <w:b/>
                <w:sz w:val="40"/>
                <w:szCs w:val="40"/>
              </w:rPr>
              <w:t>SCHEDA GQ 02/10.01</w:t>
            </w:r>
          </w:p>
          <w:p w14:paraId="389CD76E" w14:textId="77777777" w:rsidR="00914682" w:rsidRPr="000955B2" w:rsidRDefault="00914682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ED7D31" w:themeColor="accent2"/>
                <w:sz w:val="40"/>
                <w:szCs w:val="40"/>
              </w:rPr>
            </w:pPr>
            <w:r w:rsidRPr="00914682">
              <w:rPr>
                <w:rFonts w:ascii="Century Gothic" w:hAnsi="Century Gothic"/>
                <w:b/>
                <w:sz w:val="40"/>
                <w:szCs w:val="40"/>
              </w:rPr>
              <w:t>REGISTRO NON CONFORMITA’ – AZIONI CORRETTIVE</w:t>
            </w:r>
          </w:p>
        </w:tc>
      </w:tr>
    </w:tbl>
    <w:p w14:paraId="389CD770" w14:textId="77777777" w:rsidR="00914682" w:rsidRDefault="00914682"/>
    <w:p w14:paraId="389CD771" w14:textId="77777777" w:rsidR="00914682" w:rsidRDefault="00914682"/>
    <w:tbl>
      <w:tblPr>
        <w:tblW w:w="1533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7"/>
        <w:gridCol w:w="1523"/>
        <w:gridCol w:w="485"/>
        <w:gridCol w:w="425"/>
        <w:gridCol w:w="425"/>
        <w:gridCol w:w="2835"/>
        <w:gridCol w:w="1701"/>
        <w:gridCol w:w="1418"/>
        <w:gridCol w:w="709"/>
        <w:gridCol w:w="1842"/>
        <w:gridCol w:w="1418"/>
        <w:gridCol w:w="992"/>
        <w:gridCol w:w="709"/>
      </w:tblGrid>
      <w:tr w:rsidR="00A83DAF" w:rsidRPr="0020691C" w14:paraId="389CD77C" w14:textId="77777777" w:rsidTr="00A83DAF">
        <w:trPr>
          <w:trHeight w:val="10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72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Id NC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73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apertura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74" w14:textId="77777777" w:rsidR="00A83DAF" w:rsidRPr="00A83DAF" w:rsidRDefault="00A83DAF" w:rsidP="00A83DAF">
            <w:pPr>
              <w:ind w:left="-44" w:righ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Tipologia Fonte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75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Descrizione NC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76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Trattamento NC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77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Chiusura NC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78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Id AC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79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Descrizione AC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7A" w14:textId="77777777" w:rsidR="00A83DAF" w:rsidRPr="00A83DAF" w:rsidRDefault="00A83DAF" w:rsidP="00A83DAF">
            <w:pPr>
              <w:ind w:left="-104" w:right="-10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 Chiusura AC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7B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Verifica Efficacia</w:t>
            </w:r>
          </w:p>
        </w:tc>
      </w:tr>
      <w:tr w:rsidR="00A83DAF" w:rsidRPr="0020691C" w14:paraId="389CD788" w14:textId="77777777" w:rsidTr="00A83DAF">
        <w:trPr>
          <w:trHeight w:val="220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D77D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D77E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7F" w14:textId="77777777" w:rsidR="00A83DAF" w:rsidRPr="00A83DAF" w:rsidRDefault="00A83DAF" w:rsidP="00A83DAF">
            <w:pPr>
              <w:ind w:left="-44" w:righ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D780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D781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D782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83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84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85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86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9CD787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esito</w:t>
            </w:r>
          </w:p>
        </w:tc>
      </w:tr>
      <w:tr w:rsidR="00A83DAF" w:rsidRPr="0020691C" w14:paraId="389CD796" w14:textId="77777777" w:rsidTr="00A83DAF">
        <w:trPr>
          <w:trHeight w:val="271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89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8A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8B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8C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CD78D" w14:textId="77777777" w:rsidR="00A83DAF" w:rsidRPr="00A83DAF" w:rsidRDefault="00A83DAF" w:rsidP="00A83DA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DAF">
              <w:rPr>
                <w:rFonts w:asciiTheme="minorHAnsi" w:hAnsiTheme="minorHAnsi" w:cstheme="minorHAnsi"/>
                <w:b/>
                <w:sz w:val="18"/>
                <w:szCs w:val="18"/>
              </w:rPr>
              <w:t>A3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8E" w14:textId="77777777" w:rsidR="00A83DAF" w:rsidRPr="00A83DAF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8F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90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9CD79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9CD792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9CD793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9CD794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9CD795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7A4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97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98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99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9A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9B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9C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9D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9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9F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0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2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3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7B2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5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6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A7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A8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A9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A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B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C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D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AF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0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1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7C0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3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4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B5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B6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B7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9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A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B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C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D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E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BF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7CE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1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2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C3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C4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C5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6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7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9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A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B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C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D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7DC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CF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0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D1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D2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D3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4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5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6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7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9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A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B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7EA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D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E" w14:textId="77777777" w:rsidR="00A83DAF" w:rsidRDefault="00A83DAF" w:rsidP="00A83DA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DF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E0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E1" w14:textId="77777777" w:rsidR="00A83DAF" w:rsidRDefault="00A83DAF" w:rsidP="00A83D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2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3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4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5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6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7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8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9" w14:textId="77777777" w:rsidR="00A83DAF" w:rsidRPr="0020691C" w:rsidRDefault="00A83DAF" w:rsidP="00A83DAF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7F8" w14:textId="77777777" w:rsidTr="00FE0D7B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B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EC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ED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EE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EF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1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3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4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5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7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806" w14:textId="77777777" w:rsidTr="00FE0D7B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9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A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FB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FC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7FD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E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FF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1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3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4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5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814" w14:textId="77777777" w:rsidTr="00FE0D7B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7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8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09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0A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0B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C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D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E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0F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1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2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3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822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5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6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17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18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19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A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B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C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D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E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1F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0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1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830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3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4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25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26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27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8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9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A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B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C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D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E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2F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83E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1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2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33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34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35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7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8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9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A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B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C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D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3DAF" w:rsidRPr="0020691C" w14:paraId="389CD84C" w14:textId="77777777" w:rsidTr="00A83DAF">
        <w:trPr>
          <w:trHeight w:val="2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3F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0" w14:textId="77777777" w:rsidR="00A83DAF" w:rsidRDefault="00A83DAF" w:rsidP="00FE0D7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41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42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D843" w14:textId="77777777" w:rsidR="00A83DAF" w:rsidRDefault="00A83DAF" w:rsidP="00FE0D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4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5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6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7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8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9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A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B" w14:textId="77777777" w:rsidR="00A83DAF" w:rsidRPr="0020691C" w:rsidRDefault="00A83DAF" w:rsidP="00FE0D7B">
            <w:pPr>
              <w:spacing w:before="60" w:after="60"/>
              <w:ind w:left="-10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9CD84D" w14:textId="77777777" w:rsidR="004F6262" w:rsidRDefault="004F6262" w:rsidP="00A83DAF"/>
    <w:sectPr w:rsidR="004F6262" w:rsidSect="00181250">
      <w:headerReference w:type="default" r:id="rId7"/>
      <w:footerReference w:type="default" r:id="rId8"/>
      <w:pgSz w:w="16840" w:h="11907" w:orient="landscape" w:code="9"/>
      <w:pgMar w:top="2689" w:right="426" w:bottom="1134" w:left="567" w:header="567" w:footer="2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D850" w14:textId="77777777" w:rsidR="00661857" w:rsidRDefault="00661857">
      <w:r>
        <w:separator/>
      </w:r>
    </w:p>
  </w:endnote>
  <w:endnote w:type="continuationSeparator" w:id="0">
    <w:p w14:paraId="389CD851" w14:textId="77777777" w:rsidR="00661857" w:rsidRDefault="0066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D864" w14:textId="77777777" w:rsidR="00B469FF" w:rsidRPr="00AC0B1C" w:rsidRDefault="00B469FF" w:rsidP="00B469FF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GQ</w:t>
    </w:r>
    <w:r w:rsidR="004F6262">
      <w:rPr>
        <w:rFonts w:asciiTheme="minorHAnsi" w:hAnsiTheme="minorHAnsi" w:cstheme="minorHAnsi"/>
        <w:b/>
      </w:rPr>
      <w:t>02</w:t>
    </w:r>
    <w:r>
      <w:rPr>
        <w:rFonts w:asciiTheme="minorHAnsi" w:hAnsiTheme="minorHAnsi" w:cstheme="minorHAnsi"/>
        <w:b/>
      </w:rPr>
      <w:t>/10</w:t>
    </w:r>
    <w:r w:rsidRPr="00954E7C">
      <w:rPr>
        <w:rFonts w:asciiTheme="minorHAnsi" w:hAnsiTheme="minorHAnsi" w:cstheme="minorHAnsi"/>
        <w:b/>
      </w:rPr>
      <w:t>.0</w:t>
    </w:r>
    <w:r>
      <w:rPr>
        <w:rFonts w:asciiTheme="minorHAnsi" w:hAnsiTheme="minorHAnsi" w:cstheme="minorHAnsi"/>
        <w:b/>
      </w:rPr>
      <w:t>1</w:t>
    </w:r>
    <w:r w:rsidRPr="00954E7C">
      <w:rPr>
        <w:rFonts w:asciiTheme="minorHAnsi" w:hAnsiTheme="minorHAnsi" w:cstheme="minorHAnsi"/>
        <w:b/>
      </w:rPr>
      <w:t xml:space="preserve"> – Rev. 00 del 01.0</w:t>
    </w:r>
    <w:r w:rsidR="00914682">
      <w:rPr>
        <w:rFonts w:asciiTheme="minorHAnsi" w:hAnsiTheme="minorHAnsi" w:cstheme="minorHAnsi"/>
        <w:b/>
      </w:rPr>
      <w:t>9</w:t>
    </w:r>
    <w:r w:rsidRPr="00954E7C">
      <w:rPr>
        <w:rFonts w:asciiTheme="minorHAnsi" w:hAnsiTheme="minorHAnsi" w:cstheme="minorHAnsi"/>
        <w:b/>
      </w:rPr>
      <w:t xml:space="preserve">.18    </w:t>
    </w:r>
    <w:r w:rsidR="00914682">
      <w:rPr>
        <w:rFonts w:asciiTheme="minorHAnsi" w:hAnsiTheme="minorHAnsi" w:cstheme="minorHAnsi"/>
        <w:b/>
      </w:rPr>
      <w:t xml:space="preserve">Agg. 00 del </w:t>
    </w:r>
    <w:r w:rsidRPr="00954E7C">
      <w:rPr>
        <w:rFonts w:ascii="Calibri" w:hAnsi="Calibri" w:cs="Calibri"/>
        <w:b/>
        <w:i/>
        <w:iCs/>
      </w:rPr>
      <w:t xml:space="preserve">Pag. </w:t>
    </w:r>
    <w:r>
      <w:rPr>
        <w:rFonts w:ascii="Calibri" w:hAnsi="Calibri" w:cs="Calibri"/>
        <w:b/>
        <w:i/>
        <w:iCs/>
      </w:rPr>
      <w:t xml:space="preserve">_____ </w:t>
    </w:r>
    <w:r w:rsidRPr="00954E7C">
      <w:rPr>
        <w:rFonts w:ascii="Calibri" w:hAnsi="Calibri" w:cs="Calibri"/>
        <w:b/>
        <w:i/>
        <w:iCs/>
      </w:rPr>
      <w:t xml:space="preserve">di </w:t>
    </w:r>
    <w:r>
      <w:rPr>
        <w:rFonts w:ascii="Calibri" w:hAnsi="Calibri" w:cs="Calibri"/>
        <w:b/>
        <w:i/>
        <w:iCs/>
      </w:rPr>
      <w:t>____</w:t>
    </w:r>
  </w:p>
  <w:p w14:paraId="389CD865" w14:textId="77777777" w:rsidR="00F95E0E" w:rsidRPr="00B469FF" w:rsidRDefault="00F95E0E" w:rsidP="00B46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D84E" w14:textId="77777777" w:rsidR="00661857" w:rsidRDefault="00661857">
      <w:r>
        <w:separator/>
      </w:r>
    </w:p>
  </w:footnote>
  <w:footnote w:type="continuationSeparator" w:id="0">
    <w:p w14:paraId="389CD84F" w14:textId="77777777" w:rsidR="00661857" w:rsidRDefault="0066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Spec="center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181250" w14:paraId="389CD858" w14:textId="77777777" w:rsidTr="00181250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9CD853" w14:textId="77777777" w:rsidR="00181250" w:rsidRDefault="006204DE" w:rsidP="00334F8A">
          <w:pPr>
            <w:spacing w:line="259" w:lineRule="auto"/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</w:r>
          <w:r>
            <w:rPr>
              <w:rFonts w:ascii="Calibri" w:eastAsia="Calibri" w:hAnsi="Calibri" w:cs="Calibri"/>
              <w:noProof/>
              <w:sz w:val="20"/>
              <w:szCs w:val="20"/>
            </w:rPr>
            <w:pict w14:anchorId="389CD869">
              <v:group id="Group 20283" o:spid="_x0000_s4097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4098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4099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inset="0,0,0,0">
                    <w:txbxContent>
                      <w:p w14:paraId="389CD86C" w14:textId="77777777" w:rsidR="00181250" w:rsidRDefault="00181250" w:rsidP="00181250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w: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9CD854" w14:textId="77777777" w:rsidR="00181250" w:rsidRDefault="00181250" w:rsidP="00334F8A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389CD855" w14:textId="77777777" w:rsidR="00181250" w:rsidRDefault="00181250" w:rsidP="00334F8A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389CD856" w14:textId="77777777" w:rsidR="00181250" w:rsidRDefault="00181250" w:rsidP="00334F8A">
          <w:pPr>
            <w:spacing w:line="259" w:lineRule="auto"/>
            <w:ind w:left="40"/>
            <w:jc w:val="center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389CD857" w14:textId="77777777" w:rsidR="00181250" w:rsidRDefault="00181250" w:rsidP="00334F8A">
          <w:pPr>
            <w:spacing w:line="259" w:lineRule="auto"/>
            <w:ind w:right="185"/>
            <w:jc w:val="center"/>
          </w:pPr>
          <w:r>
            <w:rPr>
              <w:noProof/>
              <w:sz w:val="24"/>
            </w:rPr>
            <w:drawing>
              <wp:inline distT="0" distB="0" distL="0" distR="0" wp14:anchorId="389CD86A" wp14:editId="389CD86B">
                <wp:extent cx="1113717" cy="1130935"/>
                <wp:effectExtent l="0" t="0" r="0" b="0"/>
                <wp:docPr id="9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81250" w14:paraId="389CD85C" w14:textId="77777777" w:rsidTr="00181250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9CD859" w14:textId="77777777" w:rsidR="00181250" w:rsidRDefault="00181250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9CD85A" w14:textId="77777777" w:rsidR="00181250" w:rsidRDefault="00181250" w:rsidP="00334F8A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9CD85B" w14:textId="77777777" w:rsidR="00181250" w:rsidRDefault="00181250" w:rsidP="00334F8A">
          <w:pPr>
            <w:spacing w:after="160" w:line="259" w:lineRule="auto"/>
          </w:pPr>
        </w:p>
      </w:tc>
    </w:tr>
    <w:tr w:rsidR="00181250" w14:paraId="389CD860" w14:textId="77777777" w:rsidTr="006204DE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9CD85D" w14:textId="77777777" w:rsidR="00181250" w:rsidRDefault="00181250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89CD85E" w14:textId="4EEC6E5A" w:rsidR="00181250" w:rsidRPr="006204DE" w:rsidRDefault="00181250" w:rsidP="00334F8A">
          <w:pPr>
            <w:spacing w:line="259" w:lineRule="auto"/>
            <w:ind w:right="9"/>
            <w:jc w:val="center"/>
          </w:pPr>
          <w:r w:rsidRPr="006204DE">
            <w:rPr>
              <w:rFonts w:ascii="Calibri" w:eastAsia="Calibri" w:hAnsi="Calibri" w:cs="Calibri"/>
              <w:b/>
            </w:rPr>
            <w:t>IIS</w:t>
          </w:r>
          <w:r w:rsidR="006204DE" w:rsidRPr="006204DE">
            <w:rPr>
              <w:rFonts w:ascii="Calibri" w:eastAsia="Calibri" w:hAnsi="Calibri" w:cs="Calibri"/>
              <w:b/>
            </w:rPr>
            <w:t xml:space="preserve"> </w:t>
          </w:r>
          <w:r w:rsidRPr="006204DE">
            <w:rPr>
              <w:rFonts w:ascii="Calibri" w:eastAsia="Calibri" w:hAnsi="Calibri" w:cs="Calibri"/>
              <w:b/>
            </w:rPr>
            <w:t>LEONARDO DA VINCI – MARINO TORRE</w:t>
          </w:r>
          <w:r w:rsidR="006204DE" w:rsidRPr="006204DE">
            <w:rPr>
              <w:rFonts w:ascii="Calibri" w:eastAsia="Calibri" w:hAnsi="Calibri" w:cs="Calibri"/>
              <w:b/>
            </w:rPr>
            <w:t xml:space="preserve"> </w:t>
          </w:r>
          <w:r w:rsidRPr="006204DE">
            <w:rPr>
              <w:rFonts w:ascii="Calibri" w:eastAsia="Calibri" w:hAnsi="Calibri" w:cs="Calibri"/>
              <w:b/>
            </w:rPr>
            <w:t>-</w:t>
          </w:r>
          <w:r w:rsidR="006204DE" w:rsidRPr="006204DE">
            <w:rPr>
              <w:rFonts w:ascii="Calibri" w:eastAsia="Calibri" w:hAnsi="Calibri" w:cs="Calibri"/>
              <w:b/>
            </w:rPr>
            <w:t xml:space="preserve"> </w:t>
          </w:r>
          <w:r w:rsidRPr="006204DE">
            <w:rPr>
              <w:rFonts w:ascii="Calibri" w:eastAsia="Calibri" w:hAnsi="Calibri" w:cs="Calibri"/>
              <w:b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389CD85F" w14:textId="77777777" w:rsidR="00181250" w:rsidRPr="006204DE" w:rsidRDefault="00181250" w:rsidP="00334F8A">
          <w:pPr>
            <w:spacing w:after="160" w:line="259" w:lineRule="auto"/>
          </w:pPr>
        </w:p>
      </w:tc>
    </w:tr>
  </w:tbl>
  <w:p w14:paraId="389CD861" w14:textId="77777777" w:rsidR="00914682" w:rsidRPr="00914682" w:rsidRDefault="00914682" w:rsidP="00914682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14:paraId="389CD862" w14:textId="77777777" w:rsidR="00F95E0E" w:rsidRPr="00333776" w:rsidRDefault="00F95E0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8A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960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EBD"/>
    <w:rsid w:val="000955B2"/>
    <w:rsid w:val="000B2EC9"/>
    <w:rsid w:val="000B630B"/>
    <w:rsid w:val="0016752C"/>
    <w:rsid w:val="00177CED"/>
    <w:rsid w:val="00181250"/>
    <w:rsid w:val="001A60B3"/>
    <w:rsid w:val="0020691C"/>
    <w:rsid w:val="00224E17"/>
    <w:rsid w:val="00226BBD"/>
    <w:rsid w:val="00285D2C"/>
    <w:rsid w:val="002A11F4"/>
    <w:rsid w:val="002E283D"/>
    <w:rsid w:val="003B6DD2"/>
    <w:rsid w:val="00435290"/>
    <w:rsid w:val="00435B45"/>
    <w:rsid w:val="00437607"/>
    <w:rsid w:val="004627AB"/>
    <w:rsid w:val="004F6262"/>
    <w:rsid w:val="005233F6"/>
    <w:rsid w:val="00541400"/>
    <w:rsid w:val="005B1439"/>
    <w:rsid w:val="006204DE"/>
    <w:rsid w:val="00623BE4"/>
    <w:rsid w:val="00633407"/>
    <w:rsid w:val="00661857"/>
    <w:rsid w:val="006C5F10"/>
    <w:rsid w:val="006D4ED0"/>
    <w:rsid w:val="00712EBD"/>
    <w:rsid w:val="00746686"/>
    <w:rsid w:val="007803B0"/>
    <w:rsid w:val="007A4798"/>
    <w:rsid w:val="00852910"/>
    <w:rsid w:val="00886C21"/>
    <w:rsid w:val="00914682"/>
    <w:rsid w:val="009210C2"/>
    <w:rsid w:val="0097086E"/>
    <w:rsid w:val="009845D8"/>
    <w:rsid w:val="009909F2"/>
    <w:rsid w:val="009B1CF0"/>
    <w:rsid w:val="00A168E6"/>
    <w:rsid w:val="00A67CC8"/>
    <w:rsid w:val="00A83DAF"/>
    <w:rsid w:val="00A85D72"/>
    <w:rsid w:val="00A91C35"/>
    <w:rsid w:val="00AC5EFC"/>
    <w:rsid w:val="00B349DE"/>
    <w:rsid w:val="00B469FF"/>
    <w:rsid w:val="00C117E1"/>
    <w:rsid w:val="00CA36B8"/>
    <w:rsid w:val="00CB3CE7"/>
    <w:rsid w:val="00CD2173"/>
    <w:rsid w:val="00D322B7"/>
    <w:rsid w:val="00DE3987"/>
    <w:rsid w:val="00E2145E"/>
    <w:rsid w:val="00EF1862"/>
    <w:rsid w:val="00F47B90"/>
    <w:rsid w:val="00F95E0E"/>
    <w:rsid w:val="00FB4A7F"/>
    <w:rsid w:val="00F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389CD76C"/>
  <w15:docId w15:val="{98115253-FC12-40E8-97F1-37CF7E16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6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6D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2EBD"/>
  </w:style>
  <w:style w:type="table" w:styleId="Grigliatabella">
    <w:name w:val="Table Grid"/>
    <w:basedOn w:val="Tabellanormale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146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4682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14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812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non conformità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non conformità</dc:title>
  <dc:subject>all.1 prq 013 (azzaro)</dc:subject>
  <dc:creator>Maricetta Ricca</dc:creator>
  <cp:lastModifiedBy>Pietro Munna</cp:lastModifiedBy>
  <cp:revision>4</cp:revision>
  <cp:lastPrinted>2004-12-14T19:40:00Z</cp:lastPrinted>
  <dcterms:created xsi:type="dcterms:W3CDTF">2023-04-06T09:55:00Z</dcterms:created>
  <dcterms:modified xsi:type="dcterms:W3CDTF">2023-04-12T19:17:00Z</dcterms:modified>
</cp:coreProperties>
</file>